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1A44" w14:textId="77777777" w:rsidR="00FD6AAA" w:rsidRDefault="00FD6AAA" w:rsidP="00FD6AAA">
      <w:pPr>
        <w:rPr>
          <w:rFonts w:asciiTheme="minorHAnsi" w:hAnsiTheme="minorHAnsi" w:cstheme="minorHAnsi"/>
          <w:sz w:val="22"/>
          <w:szCs w:val="22"/>
        </w:rPr>
      </w:pPr>
      <w:r>
        <w:rPr>
          <w:rFonts w:asciiTheme="minorHAnsi" w:hAnsiTheme="minorHAnsi" w:cstheme="minorHAnsi"/>
          <w:sz w:val="22"/>
          <w:szCs w:val="22"/>
        </w:rPr>
        <w:t xml:space="preserve">A new interim Managing Director, Gary Ridgwell, has been appointed at </w:t>
      </w:r>
      <w:proofErr w:type="spellStart"/>
      <w:r>
        <w:rPr>
          <w:rFonts w:asciiTheme="minorHAnsi" w:hAnsiTheme="minorHAnsi" w:cstheme="minorHAnsi"/>
          <w:sz w:val="22"/>
          <w:szCs w:val="22"/>
        </w:rPr>
        <w:t>Otterpool</w:t>
      </w:r>
      <w:proofErr w:type="spellEnd"/>
      <w:r>
        <w:rPr>
          <w:rFonts w:asciiTheme="minorHAnsi" w:hAnsiTheme="minorHAnsi" w:cstheme="minorHAnsi"/>
          <w:sz w:val="22"/>
          <w:szCs w:val="22"/>
        </w:rPr>
        <w:t xml:space="preserve"> Park LLP. Gary was previously the Construction Director at </w:t>
      </w:r>
      <w:proofErr w:type="spellStart"/>
      <w:r>
        <w:rPr>
          <w:rFonts w:asciiTheme="minorHAnsi" w:hAnsiTheme="minorHAnsi" w:cstheme="minorHAnsi"/>
          <w:sz w:val="22"/>
          <w:szCs w:val="22"/>
        </w:rPr>
        <w:t>Otterpool</w:t>
      </w:r>
      <w:proofErr w:type="spellEnd"/>
      <w:r>
        <w:rPr>
          <w:rFonts w:asciiTheme="minorHAnsi" w:hAnsiTheme="minorHAnsi" w:cstheme="minorHAnsi"/>
          <w:sz w:val="22"/>
          <w:szCs w:val="22"/>
        </w:rPr>
        <w:t xml:space="preserve"> Park LLP for the past two years and knows the development intimately.</w:t>
      </w:r>
    </w:p>
    <w:p w14:paraId="0D4549F8" w14:textId="77777777" w:rsidR="00FD6AAA" w:rsidRDefault="00FD6AAA" w:rsidP="00FD6AAA">
      <w:pPr>
        <w:rPr>
          <w:rFonts w:asciiTheme="minorHAnsi" w:hAnsiTheme="minorHAnsi" w:cstheme="minorHAnsi"/>
          <w:sz w:val="22"/>
          <w:szCs w:val="22"/>
        </w:rPr>
      </w:pPr>
    </w:p>
    <w:p w14:paraId="36336977" w14:textId="77777777" w:rsidR="00FD6AAA" w:rsidRDefault="00FD6AAA" w:rsidP="00FD6AAA">
      <w:pPr>
        <w:rPr>
          <w:rFonts w:asciiTheme="minorHAnsi" w:hAnsiTheme="minorHAnsi" w:cstheme="minorHAnsi"/>
          <w:sz w:val="22"/>
          <w:szCs w:val="22"/>
        </w:rPr>
      </w:pPr>
      <w:r>
        <w:rPr>
          <w:rFonts w:asciiTheme="minorHAnsi" w:hAnsiTheme="minorHAnsi" w:cstheme="minorHAnsi"/>
          <w:sz w:val="22"/>
          <w:szCs w:val="22"/>
        </w:rPr>
        <w:t>Sadly, because of the unavailability of the Red Arrows next August, the Folkestone Air Show has had to be cancelled. The Air Show will be kept under review and alternative events are being considered.</w:t>
      </w:r>
    </w:p>
    <w:p w14:paraId="6D61C0CF" w14:textId="77777777" w:rsidR="00FD6AAA" w:rsidRDefault="00FD6AAA" w:rsidP="00FD6AAA">
      <w:pPr>
        <w:rPr>
          <w:rFonts w:asciiTheme="minorHAnsi" w:hAnsiTheme="minorHAnsi" w:cstheme="minorHAnsi"/>
          <w:sz w:val="22"/>
          <w:szCs w:val="22"/>
        </w:rPr>
      </w:pPr>
    </w:p>
    <w:p w14:paraId="5A2EC972" w14:textId="57ABE0C2" w:rsidR="00FD6AAA" w:rsidRDefault="00FD6AAA" w:rsidP="00FD6AAA">
      <w:pPr>
        <w:rPr>
          <w:rFonts w:asciiTheme="minorHAnsi" w:hAnsiTheme="minorHAnsi" w:cstheme="minorHAnsi"/>
          <w:sz w:val="22"/>
          <w:szCs w:val="22"/>
        </w:rPr>
      </w:pPr>
      <w:r>
        <w:rPr>
          <w:rFonts w:asciiTheme="minorHAnsi" w:hAnsiTheme="minorHAnsi" w:cstheme="minorHAnsi"/>
          <w:sz w:val="22"/>
          <w:szCs w:val="22"/>
        </w:rPr>
        <w:t xml:space="preserve">The environment agency </w:t>
      </w:r>
      <w:proofErr w:type="gramStart"/>
      <w:r>
        <w:rPr>
          <w:rFonts w:asciiTheme="minorHAnsi" w:hAnsiTheme="minorHAnsi" w:cstheme="minorHAnsi"/>
          <w:sz w:val="22"/>
          <w:szCs w:val="22"/>
        </w:rPr>
        <w:t>have</w:t>
      </w:r>
      <w:proofErr w:type="gramEnd"/>
      <w:r>
        <w:rPr>
          <w:rFonts w:asciiTheme="minorHAnsi" w:hAnsiTheme="minorHAnsi" w:cstheme="minorHAnsi"/>
          <w:sz w:val="22"/>
          <w:szCs w:val="22"/>
        </w:rPr>
        <w:t xml:space="preserve"> downgraded the quality of bathing water at </w:t>
      </w:r>
      <w:proofErr w:type="spellStart"/>
      <w:r>
        <w:rPr>
          <w:rFonts w:asciiTheme="minorHAnsi" w:hAnsiTheme="minorHAnsi" w:cstheme="minorHAnsi"/>
          <w:sz w:val="22"/>
          <w:szCs w:val="22"/>
        </w:rPr>
        <w:t>Dungerness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Littlestone</w:t>
      </w:r>
      <w:proofErr w:type="spellEnd"/>
      <w:r>
        <w:rPr>
          <w:rFonts w:asciiTheme="minorHAnsi" w:hAnsiTheme="minorHAnsi" w:cstheme="minorHAnsi"/>
          <w:sz w:val="22"/>
          <w:szCs w:val="22"/>
        </w:rPr>
        <w:t xml:space="preserve">, St Mary’s Bay and Dymchurch. </w:t>
      </w:r>
      <w:r w:rsidR="00E752D0">
        <w:rPr>
          <w:rFonts w:asciiTheme="minorHAnsi" w:hAnsiTheme="minorHAnsi" w:cstheme="minorHAnsi"/>
          <w:sz w:val="22"/>
          <w:szCs w:val="22"/>
        </w:rPr>
        <w:t>Also, l</w:t>
      </w:r>
      <w:r w:rsidR="00E752D0">
        <w:rPr>
          <w:rFonts w:asciiTheme="minorHAnsi" w:hAnsiTheme="minorHAnsi" w:cstheme="minorHAnsi"/>
          <w:sz w:val="22"/>
          <w:szCs w:val="22"/>
        </w:rPr>
        <w:t xml:space="preserve">argely due to the recent heavy rain, areas of Romney Marsh have suffered considerable flooding from sewerage. </w:t>
      </w:r>
      <w:r>
        <w:rPr>
          <w:rFonts w:asciiTheme="minorHAnsi" w:hAnsiTheme="minorHAnsi" w:cstheme="minorHAnsi"/>
          <w:sz w:val="22"/>
          <w:szCs w:val="22"/>
        </w:rPr>
        <w:t>Meetings have been held with the Leader of the Council to try and extract a solution from Southern Water.</w:t>
      </w:r>
    </w:p>
    <w:p w14:paraId="4FF30B2E" w14:textId="77777777" w:rsidR="00FD6AAA" w:rsidRDefault="00FD6AAA" w:rsidP="00FD6AAA">
      <w:pPr>
        <w:rPr>
          <w:rFonts w:asciiTheme="minorHAnsi" w:hAnsiTheme="minorHAnsi" w:cstheme="minorHAnsi"/>
          <w:sz w:val="22"/>
          <w:szCs w:val="22"/>
        </w:rPr>
      </w:pPr>
    </w:p>
    <w:p w14:paraId="3A00CBB6" w14:textId="5C9AEBDF" w:rsidR="00FD6AAA" w:rsidRDefault="00FD6AAA" w:rsidP="00FD6AAA">
      <w:pPr>
        <w:rPr>
          <w:rFonts w:asciiTheme="minorHAnsi" w:hAnsiTheme="minorHAnsi" w:cstheme="minorHAnsi"/>
          <w:sz w:val="22"/>
          <w:szCs w:val="22"/>
        </w:rPr>
      </w:pPr>
      <w:r>
        <w:rPr>
          <w:rFonts w:asciiTheme="minorHAnsi" w:hAnsiTheme="minorHAnsi" w:cstheme="minorHAnsi"/>
          <w:sz w:val="22"/>
          <w:szCs w:val="22"/>
        </w:rPr>
        <w:t>I am pleased to report that</w:t>
      </w:r>
      <w:r w:rsidR="001D6EE4">
        <w:rPr>
          <w:rFonts w:asciiTheme="minorHAnsi" w:hAnsiTheme="minorHAnsi" w:cstheme="minorHAnsi"/>
          <w:sz w:val="22"/>
          <w:szCs w:val="22"/>
        </w:rPr>
        <w:t>, at the recent Full Council meeting,</w:t>
      </w:r>
      <w:r>
        <w:rPr>
          <w:rFonts w:asciiTheme="minorHAnsi" w:hAnsiTheme="minorHAnsi" w:cstheme="minorHAnsi"/>
          <w:sz w:val="22"/>
          <w:szCs w:val="22"/>
        </w:rPr>
        <w:t xml:space="preserve"> </w:t>
      </w:r>
      <w:proofErr w:type="spellStart"/>
      <w:r>
        <w:rPr>
          <w:rFonts w:asciiTheme="minorHAnsi" w:hAnsiTheme="minorHAnsi" w:cstheme="minorHAnsi"/>
          <w:sz w:val="22"/>
          <w:szCs w:val="22"/>
        </w:rPr>
        <w:t>Councillor</w:t>
      </w:r>
      <w:proofErr w:type="spellEnd"/>
      <w:r>
        <w:rPr>
          <w:rFonts w:asciiTheme="minorHAnsi" w:hAnsiTheme="minorHAnsi" w:cstheme="minorHAnsi"/>
          <w:sz w:val="22"/>
          <w:szCs w:val="22"/>
        </w:rPr>
        <w:t xml:space="preserve"> Stephen </w:t>
      </w:r>
      <w:proofErr w:type="spellStart"/>
      <w:r>
        <w:rPr>
          <w:rFonts w:asciiTheme="minorHAnsi" w:hAnsiTheme="minorHAnsi" w:cstheme="minorHAnsi"/>
          <w:sz w:val="22"/>
          <w:szCs w:val="22"/>
        </w:rPr>
        <w:t>Scoffham’s</w:t>
      </w:r>
      <w:proofErr w:type="spellEnd"/>
      <w:r>
        <w:rPr>
          <w:rFonts w:asciiTheme="minorHAnsi" w:hAnsiTheme="minorHAnsi" w:cstheme="minorHAnsi"/>
          <w:sz w:val="22"/>
          <w:szCs w:val="22"/>
        </w:rPr>
        <w:t xml:space="preserve"> motion to support the Kent Downs application to secure cross channel UNESCO global Geopark status for the Kent Downs national landscape together with the </w:t>
      </w:r>
      <w:proofErr w:type="spellStart"/>
      <w:r>
        <w:rPr>
          <w:rFonts w:asciiTheme="minorHAnsi" w:hAnsiTheme="minorHAnsi" w:cstheme="minorHAnsi"/>
          <w:sz w:val="22"/>
          <w:szCs w:val="22"/>
        </w:rPr>
        <w:t>neighbouring</w:t>
      </w:r>
      <w:proofErr w:type="spellEnd"/>
      <w:r>
        <w:rPr>
          <w:rFonts w:asciiTheme="minorHAnsi" w:hAnsiTheme="minorHAnsi" w:cstheme="minorHAnsi"/>
          <w:sz w:val="22"/>
          <w:szCs w:val="22"/>
        </w:rPr>
        <w:t xml:space="preserve"> protected landscape in France was unanimously supported.</w:t>
      </w:r>
    </w:p>
    <w:p w14:paraId="3FFE10F3" w14:textId="77777777" w:rsidR="00FD6AAA" w:rsidRPr="001B7894" w:rsidRDefault="00FD6AAA" w:rsidP="00F24683">
      <w:pPr>
        <w:rPr>
          <w:rFonts w:asciiTheme="minorHAnsi" w:hAnsiTheme="minorHAnsi" w:cstheme="minorHAnsi"/>
          <w:kern w:val="2"/>
          <w:sz w:val="22"/>
          <w:szCs w:val="22"/>
          <w:u w:color="000000"/>
        </w:rPr>
      </w:pPr>
    </w:p>
    <w:p w14:paraId="71109901" w14:textId="479D8877" w:rsidR="008C41B1" w:rsidRDefault="00711C63" w:rsidP="008C41B1">
      <w:pPr>
        <w:rPr>
          <w:rFonts w:asciiTheme="minorHAnsi" w:hAnsiTheme="minorHAnsi" w:cstheme="minorHAnsi"/>
          <w:sz w:val="22"/>
          <w:szCs w:val="22"/>
        </w:rPr>
      </w:pPr>
      <w:r>
        <w:rPr>
          <w:rFonts w:asciiTheme="minorHAnsi" w:hAnsiTheme="minorHAnsi" w:cstheme="minorHAnsi"/>
          <w:sz w:val="22"/>
          <w:szCs w:val="22"/>
        </w:rPr>
        <w:t xml:space="preserve">At this time of year there are </w:t>
      </w:r>
      <w:r w:rsidR="00981867">
        <w:rPr>
          <w:rFonts w:asciiTheme="minorHAnsi" w:hAnsiTheme="minorHAnsi" w:cstheme="minorHAnsi"/>
          <w:sz w:val="22"/>
          <w:szCs w:val="22"/>
        </w:rPr>
        <w:t xml:space="preserve">more opportunities for criminals to scam people. The Kent Fraud Alert System has details of </w:t>
      </w:r>
      <w:r w:rsidR="00791185">
        <w:rPr>
          <w:rFonts w:asciiTheme="minorHAnsi" w:hAnsiTheme="minorHAnsi" w:cstheme="minorHAnsi"/>
          <w:sz w:val="22"/>
          <w:szCs w:val="22"/>
        </w:rPr>
        <w:t xml:space="preserve">several frauds the have been recently reported to them. </w:t>
      </w:r>
      <w:r w:rsidR="002E6866">
        <w:rPr>
          <w:rFonts w:asciiTheme="minorHAnsi" w:hAnsiTheme="minorHAnsi" w:cstheme="minorHAnsi"/>
          <w:sz w:val="22"/>
          <w:szCs w:val="22"/>
        </w:rPr>
        <w:t>One of them is suspicious text messages or email</w:t>
      </w:r>
      <w:r w:rsidR="003304A5">
        <w:rPr>
          <w:rFonts w:asciiTheme="minorHAnsi" w:hAnsiTheme="minorHAnsi" w:cstheme="minorHAnsi"/>
          <w:sz w:val="22"/>
          <w:szCs w:val="22"/>
        </w:rPr>
        <w:t>s</w:t>
      </w:r>
      <w:r w:rsidR="008D49D8">
        <w:rPr>
          <w:rFonts w:asciiTheme="minorHAnsi" w:hAnsiTheme="minorHAnsi" w:cstheme="minorHAnsi"/>
          <w:sz w:val="22"/>
          <w:szCs w:val="22"/>
        </w:rPr>
        <w:t xml:space="preserve">, possibly asking you to verify your personal financial </w:t>
      </w:r>
      <w:r w:rsidR="00CF465F">
        <w:rPr>
          <w:rFonts w:asciiTheme="minorHAnsi" w:hAnsiTheme="minorHAnsi" w:cstheme="minorHAnsi"/>
          <w:sz w:val="22"/>
          <w:szCs w:val="22"/>
        </w:rPr>
        <w:t>details. These can be reported by forwarding suspicious texts to 77</w:t>
      </w:r>
      <w:r w:rsidR="0094328E">
        <w:rPr>
          <w:rFonts w:asciiTheme="minorHAnsi" w:hAnsiTheme="minorHAnsi" w:cstheme="minorHAnsi"/>
          <w:sz w:val="22"/>
          <w:szCs w:val="22"/>
        </w:rPr>
        <w:t xml:space="preserve">26 or emails to </w:t>
      </w:r>
      <w:hyperlink r:id="rId6" w:history="1">
        <w:r w:rsidR="004932C4" w:rsidRPr="002134A4">
          <w:rPr>
            <w:rStyle w:val="Hyperlink"/>
            <w:rFonts w:asciiTheme="minorHAnsi" w:hAnsiTheme="minorHAnsi" w:cstheme="minorHAnsi"/>
            <w:sz w:val="22"/>
            <w:szCs w:val="22"/>
          </w:rPr>
          <w:t>report@phishing.gov.uk</w:t>
        </w:r>
      </w:hyperlink>
      <w:r w:rsidR="00FC0175">
        <w:rPr>
          <w:rFonts w:asciiTheme="minorHAnsi" w:hAnsiTheme="minorHAnsi" w:cstheme="minorHAnsi"/>
          <w:sz w:val="22"/>
          <w:szCs w:val="22"/>
        </w:rPr>
        <w:t>.</w:t>
      </w:r>
    </w:p>
    <w:p w14:paraId="3C0AEC89" w14:textId="77777777" w:rsidR="004932C4" w:rsidRDefault="004932C4" w:rsidP="008C41B1">
      <w:pPr>
        <w:rPr>
          <w:rFonts w:asciiTheme="minorHAnsi" w:hAnsiTheme="minorHAnsi" w:cstheme="minorHAnsi"/>
          <w:sz w:val="22"/>
          <w:szCs w:val="22"/>
        </w:rPr>
      </w:pPr>
    </w:p>
    <w:p w14:paraId="72B87660" w14:textId="5262EDB9" w:rsidR="004932C4" w:rsidRDefault="004932C4" w:rsidP="008C41B1">
      <w:pPr>
        <w:rPr>
          <w:rFonts w:asciiTheme="minorHAnsi" w:hAnsiTheme="minorHAnsi" w:cstheme="minorHAnsi"/>
          <w:sz w:val="22"/>
          <w:szCs w:val="22"/>
        </w:rPr>
      </w:pPr>
      <w:r>
        <w:rPr>
          <w:rFonts w:asciiTheme="minorHAnsi" w:hAnsiTheme="minorHAnsi" w:cstheme="minorHAnsi"/>
          <w:sz w:val="22"/>
          <w:szCs w:val="22"/>
        </w:rPr>
        <w:t>Wishing you all a very merry Christmas and Happy New Year</w:t>
      </w:r>
      <w:r w:rsidR="0081042D">
        <w:rPr>
          <w:rFonts w:asciiTheme="minorHAnsi" w:hAnsiTheme="minorHAnsi" w:cstheme="minorHAnsi"/>
          <w:sz w:val="22"/>
          <w:szCs w:val="22"/>
        </w:rPr>
        <w:t>.</w:t>
      </w:r>
    </w:p>
    <w:p w14:paraId="710F0065" w14:textId="77777777" w:rsidR="00B34936" w:rsidRPr="00F24683" w:rsidRDefault="00B34936" w:rsidP="00B34936">
      <w:pPr>
        <w:rPr>
          <w:rFonts w:asciiTheme="minorHAnsi" w:hAnsiTheme="minorHAnsi" w:cstheme="minorHAnsi"/>
          <w:sz w:val="22"/>
          <w:szCs w:val="22"/>
        </w:rPr>
      </w:pPr>
    </w:p>
    <w:p w14:paraId="11B355C2" w14:textId="672179A9" w:rsidR="006453A9" w:rsidRDefault="006453A9" w:rsidP="006453A9">
      <w:pPr>
        <w:rPr>
          <w:rStyle w:val="Hyperlink"/>
          <w:rFonts w:ascii="Calibri" w:hAnsi="Calibri"/>
          <w:b/>
          <w:bCs/>
          <w:sz w:val="22"/>
          <w:szCs w:val="22"/>
        </w:rPr>
      </w:pPr>
      <w:r>
        <w:rPr>
          <w:rFonts w:ascii="Calibri" w:hAnsi="Calibri"/>
          <w:sz w:val="22"/>
          <w:szCs w:val="22"/>
        </w:rPr>
        <w:t xml:space="preserve">Contact: </w:t>
      </w:r>
      <w:hyperlink r:id="rId7" w:history="1">
        <w:r w:rsidRPr="000F7E4D">
          <w:rPr>
            <w:rStyle w:val="Hyperlink"/>
            <w:rFonts w:ascii="Calibri" w:hAnsi="Calibri"/>
            <w:b/>
            <w:bCs/>
            <w:sz w:val="22"/>
            <w:szCs w:val="22"/>
          </w:rPr>
          <w:t>Elaine.Martin@folkestone-hythe.gov.uk</w:t>
        </w:r>
      </w:hyperlink>
    </w:p>
    <w:p w14:paraId="0466CE2E" w14:textId="77777777" w:rsidR="009621D0" w:rsidRPr="008868D3" w:rsidRDefault="009621D0" w:rsidP="006453A9">
      <w:pPr>
        <w:rPr>
          <w:rFonts w:asciiTheme="minorHAnsi" w:hAnsiTheme="minorHAnsi" w:cstheme="minorHAnsi"/>
          <w:sz w:val="22"/>
          <w:szCs w:val="22"/>
        </w:rPr>
      </w:pPr>
    </w:p>
    <w:sectPr w:rsidR="009621D0" w:rsidRPr="008868D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FD39" w14:textId="77777777" w:rsidR="00452822" w:rsidRDefault="00452822">
      <w:r>
        <w:separator/>
      </w:r>
    </w:p>
  </w:endnote>
  <w:endnote w:type="continuationSeparator" w:id="0">
    <w:p w14:paraId="750D39D6" w14:textId="77777777" w:rsidR="00452822" w:rsidRDefault="0045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EC9B" w14:textId="77777777" w:rsidR="00604007" w:rsidRDefault="00604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11DB" w14:textId="77777777" w:rsidR="00452822" w:rsidRDefault="00452822">
      <w:r>
        <w:separator/>
      </w:r>
    </w:p>
  </w:footnote>
  <w:footnote w:type="continuationSeparator" w:id="0">
    <w:p w14:paraId="6C7E2F4A" w14:textId="77777777" w:rsidR="00452822" w:rsidRDefault="00452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B76" w14:textId="77777777" w:rsidR="00604007" w:rsidRDefault="006040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F2B"/>
    <w:rsid w:val="00021475"/>
    <w:rsid w:val="00032C96"/>
    <w:rsid w:val="00040ADD"/>
    <w:rsid w:val="00040DEA"/>
    <w:rsid w:val="00043417"/>
    <w:rsid w:val="000448AE"/>
    <w:rsid w:val="000470B5"/>
    <w:rsid w:val="0004772F"/>
    <w:rsid w:val="00054707"/>
    <w:rsid w:val="00077716"/>
    <w:rsid w:val="000840D8"/>
    <w:rsid w:val="000A1B7A"/>
    <w:rsid w:val="000B369E"/>
    <w:rsid w:val="000C1383"/>
    <w:rsid w:val="000C5E84"/>
    <w:rsid w:val="000D1075"/>
    <w:rsid w:val="000D5FB3"/>
    <w:rsid w:val="000E42E1"/>
    <w:rsid w:val="00107642"/>
    <w:rsid w:val="001269BF"/>
    <w:rsid w:val="00130BEE"/>
    <w:rsid w:val="00142C2C"/>
    <w:rsid w:val="00143CE5"/>
    <w:rsid w:val="00150362"/>
    <w:rsid w:val="00161002"/>
    <w:rsid w:val="00163C29"/>
    <w:rsid w:val="001701B7"/>
    <w:rsid w:val="00182B6B"/>
    <w:rsid w:val="0018762A"/>
    <w:rsid w:val="001969E8"/>
    <w:rsid w:val="001A51DF"/>
    <w:rsid w:val="001B7894"/>
    <w:rsid w:val="001C09CB"/>
    <w:rsid w:val="001D5F6C"/>
    <w:rsid w:val="001D6EE4"/>
    <w:rsid w:val="001F2212"/>
    <w:rsid w:val="001F2E25"/>
    <w:rsid w:val="001F7526"/>
    <w:rsid w:val="00201074"/>
    <w:rsid w:val="00230E3B"/>
    <w:rsid w:val="00236022"/>
    <w:rsid w:val="00241FA5"/>
    <w:rsid w:val="002573F6"/>
    <w:rsid w:val="0026245E"/>
    <w:rsid w:val="00264CA2"/>
    <w:rsid w:val="00270304"/>
    <w:rsid w:val="00271A04"/>
    <w:rsid w:val="00272CAA"/>
    <w:rsid w:val="00275EE4"/>
    <w:rsid w:val="002877F4"/>
    <w:rsid w:val="002917DD"/>
    <w:rsid w:val="00297CA0"/>
    <w:rsid w:val="002C3606"/>
    <w:rsid w:val="002C3ABB"/>
    <w:rsid w:val="002D3A25"/>
    <w:rsid w:val="002D5E60"/>
    <w:rsid w:val="002D662D"/>
    <w:rsid w:val="002D6865"/>
    <w:rsid w:val="002E0FEE"/>
    <w:rsid w:val="002E6866"/>
    <w:rsid w:val="002F2677"/>
    <w:rsid w:val="00313372"/>
    <w:rsid w:val="00322352"/>
    <w:rsid w:val="00322C2E"/>
    <w:rsid w:val="0032388C"/>
    <w:rsid w:val="00323D79"/>
    <w:rsid w:val="003304A5"/>
    <w:rsid w:val="00335E0F"/>
    <w:rsid w:val="00346611"/>
    <w:rsid w:val="00367B7C"/>
    <w:rsid w:val="003704D1"/>
    <w:rsid w:val="003710CA"/>
    <w:rsid w:val="003740F7"/>
    <w:rsid w:val="00374BE5"/>
    <w:rsid w:val="003820EB"/>
    <w:rsid w:val="00382854"/>
    <w:rsid w:val="00383B74"/>
    <w:rsid w:val="00384721"/>
    <w:rsid w:val="00387DA4"/>
    <w:rsid w:val="0039004F"/>
    <w:rsid w:val="00396638"/>
    <w:rsid w:val="003D0A9E"/>
    <w:rsid w:val="003D2F96"/>
    <w:rsid w:val="003D651D"/>
    <w:rsid w:val="003D693F"/>
    <w:rsid w:val="003E35DD"/>
    <w:rsid w:val="003E53A6"/>
    <w:rsid w:val="003F5467"/>
    <w:rsid w:val="004323AA"/>
    <w:rsid w:val="0043304C"/>
    <w:rsid w:val="00433E32"/>
    <w:rsid w:val="00436BF4"/>
    <w:rsid w:val="0043705C"/>
    <w:rsid w:val="004478BF"/>
    <w:rsid w:val="00452822"/>
    <w:rsid w:val="0045477F"/>
    <w:rsid w:val="004551C7"/>
    <w:rsid w:val="00462EAE"/>
    <w:rsid w:val="004708D7"/>
    <w:rsid w:val="00477410"/>
    <w:rsid w:val="00492765"/>
    <w:rsid w:val="004932C4"/>
    <w:rsid w:val="0049693C"/>
    <w:rsid w:val="004A0E45"/>
    <w:rsid w:val="004A254E"/>
    <w:rsid w:val="004A322D"/>
    <w:rsid w:val="004A4F68"/>
    <w:rsid w:val="004B3BD0"/>
    <w:rsid w:val="004B55CC"/>
    <w:rsid w:val="004B5BCD"/>
    <w:rsid w:val="004C01B7"/>
    <w:rsid w:val="004D0ACB"/>
    <w:rsid w:val="004D20E0"/>
    <w:rsid w:val="004D2362"/>
    <w:rsid w:val="004D2A2E"/>
    <w:rsid w:val="004F7A21"/>
    <w:rsid w:val="005072F1"/>
    <w:rsid w:val="00513692"/>
    <w:rsid w:val="00517B5E"/>
    <w:rsid w:val="005235E2"/>
    <w:rsid w:val="00527AFD"/>
    <w:rsid w:val="005460AD"/>
    <w:rsid w:val="00593118"/>
    <w:rsid w:val="005A281B"/>
    <w:rsid w:val="005B0EFC"/>
    <w:rsid w:val="005B7EDA"/>
    <w:rsid w:val="005D6F22"/>
    <w:rsid w:val="005E4B14"/>
    <w:rsid w:val="005E6946"/>
    <w:rsid w:val="005E7B36"/>
    <w:rsid w:val="005F78F3"/>
    <w:rsid w:val="00604007"/>
    <w:rsid w:val="00606545"/>
    <w:rsid w:val="006069CC"/>
    <w:rsid w:val="0061029A"/>
    <w:rsid w:val="0061063E"/>
    <w:rsid w:val="00612609"/>
    <w:rsid w:val="006272D5"/>
    <w:rsid w:val="00627B8E"/>
    <w:rsid w:val="006450BC"/>
    <w:rsid w:val="006453A9"/>
    <w:rsid w:val="00655D66"/>
    <w:rsid w:val="00657577"/>
    <w:rsid w:val="0066479F"/>
    <w:rsid w:val="00676277"/>
    <w:rsid w:val="00695951"/>
    <w:rsid w:val="006A765E"/>
    <w:rsid w:val="006B077A"/>
    <w:rsid w:val="006B0A5B"/>
    <w:rsid w:val="006B2BC2"/>
    <w:rsid w:val="006B57F0"/>
    <w:rsid w:val="006D06CF"/>
    <w:rsid w:val="006D3417"/>
    <w:rsid w:val="006D5EA2"/>
    <w:rsid w:val="006F0D2B"/>
    <w:rsid w:val="006F60D7"/>
    <w:rsid w:val="00707618"/>
    <w:rsid w:val="00711C63"/>
    <w:rsid w:val="007152F2"/>
    <w:rsid w:val="007159AA"/>
    <w:rsid w:val="007228F4"/>
    <w:rsid w:val="00731438"/>
    <w:rsid w:val="00731731"/>
    <w:rsid w:val="00791185"/>
    <w:rsid w:val="007A02A8"/>
    <w:rsid w:val="007A2F9E"/>
    <w:rsid w:val="007B21C0"/>
    <w:rsid w:val="007B7C15"/>
    <w:rsid w:val="007C218D"/>
    <w:rsid w:val="007C70BC"/>
    <w:rsid w:val="007D6B77"/>
    <w:rsid w:val="007E1A02"/>
    <w:rsid w:val="007E5AAE"/>
    <w:rsid w:val="00807743"/>
    <w:rsid w:val="0080785B"/>
    <w:rsid w:val="0081042D"/>
    <w:rsid w:val="00810FD1"/>
    <w:rsid w:val="00821561"/>
    <w:rsid w:val="0082528C"/>
    <w:rsid w:val="00825843"/>
    <w:rsid w:val="0083133B"/>
    <w:rsid w:val="008421BA"/>
    <w:rsid w:val="00844350"/>
    <w:rsid w:val="00851EFC"/>
    <w:rsid w:val="00853F05"/>
    <w:rsid w:val="00856CB2"/>
    <w:rsid w:val="00867AAD"/>
    <w:rsid w:val="00870D48"/>
    <w:rsid w:val="008730B1"/>
    <w:rsid w:val="008830DA"/>
    <w:rsid w:val="008868D3"/>
    <w:rsid w:val="00886C4B"/>
    <w:rsid w:val="0088760A"/>
    <w:rsid w:val="008A0C3F"/>
    <w:rsid w:val="008A554A"/>
    <w:rsid w:val="008A6512"/>
    <w:rsid w:val="008B11B8"/>
    <w:rsid w:val="008B63F0"/>
    <w:rsid w:val="008B7DC3"/>
    <w:rsid w:val="008C3756"/>
    <w:rsid w:val="008C41B1"/>
    <w:rsid w:val="008D49D8"/>
    <w:rsid w:val="008D6955"/>
    <w:rsid w:val="00904823"/>
    <w:rsid w:val="00905DD2"/>
    <w:rsid w:val="00910568"/>
    <w:rsid w:val="0091196D"/>
    <w:rsid w:val="009119C6"/>
    <w:rsid w:val="00912CC0"/>
    <w:rsid w:val="00922E58"/>
    <w:rsid w:val="00930875"/>
    <w:rsid w:val="00935C76"/>
    <w:rsid w:val="0094328E"/>
    <w:rsid w:val="009621D0"/>
    <w:rsid w:val="00981867"/>
    <w:rsid w:val="009A119E"/>
    <w:rsid w:val="009A770E"/>
    <w:rsid w:val="009B1109"/>
    <w:rsid w:val="009B5F4A"/>
    <w:rsid w:val="009C3F4A"/>
    <w:rsid w:val="009E205E"/>
    <w:rsid w:val="009F0AB0"/>
    <w:rsid w:val="009F51BD"/>
    <w:rsid w:val="00A0382F"/>
    <w:rsid w:val="00A0698A"/>
    <w:rsid w:val="00A13A28"/>
    <w:rsid w:val="00A13ABA"/>
    <w:rsid w:val="00A15BFA"/>
    <w:rsid w:val="00A3028A"/>
    <w:rsid w:val="00A35979"/>
    <w:rsid w:val="00A437BF"/>
    <w:rsid w:val="00A64451"/>
    <w:rsid w:val="00A80EB4"/>
    <w:rsid w:val="00A83DCD"/>
    <w:rsid w:val="00A91E4D"/>
    <w:rsid w:val="00A91F21"/>
    <w:rsid w:val="00A927C3"/>
    <w:rsid w:val="00AA057D"/>
    <w:rsid w:val="00AA69BC"/>
    <w:rsid w:val="00AD0146"/>
    <w:rsid w:val="00AD3A08"/>
    <w:rsid w:val="00AD4840"/>
    <w:rsid w:val="00AE4B8F"/>
    <w:rsid w:val="00AE6DBD"/>
    <w:rsid w:val="00B04EBF"/>
    <w:rsid w:val="00B0720A"/>
    <w:rsid w:val="00B1638A"/>
    <w:rsid w:val="00B34936"/>
    <w:rsid w:val="00B55198"/>
    <w:rsid w:val="00B556C3"/>
    <w:rsid w:val="00B81154"/>
    <w:rsid w:val="00BA001A"/>
    <w:rsid w:val="00BA27DB"/>
    <w:rsid w:val="00BA3082"/>
    <w:rsid w:val="00BD5F18"/>
    <w:rsid w:val="00BD6427"/>
    <w:rsid w:val="00BE6FD4"/>
    <w:rsid w:val="00BF3B79"/>
    <w:rsid w:val="00BF3EB0"/>
    <w:rsid w:val="00BF6C35"/>
    <w:rsid w:val="00C03869"/>
    <w:rsid w:val="00C31187"/>
    <w:rsid w:val="00C42A41"/>
    <w:rsid w:val="00C43C4D"/>
    <w:rsid w:val="00C452AE"/>
    <w:rsid w:val="00C512F9"/>
    <w:rsid w:val="00C577E8"/>
    <w:rsid w:val="00C710E0"/>
    <w:rsid w:val="00C8240D"/>
    <w:rsid w:val="00C826C9"/>
    <w:rsid w:val="00C87602"/>
    <w:rsid w:val="00C9662C"/>
    <w:rsid w:val="00C97B03"/>
    <w:rsid w:val="00CA30D5"/>
    <w:rsid w:val="00CB1482"/>
    <w:rsid w:val="00CC06E4"/>
    <w:rsid w:val="00CC2CF8"/>
    <w:rsid w:val="00CC508B"/>
    <w:rsid w:val="00CE671C"/>
    <w:rsid w:val="00CF443F"/>
    <w:rsid w:val="00CF465F"/>
    <w:rsid w:val="00D02659"/>
    <w:rsid w:val="00D03002"/>
    <w:rsid w:val="00D0441E"/>
    <w:rsid w:val="00D120FF"/>
    <w:rsid w:val="00D2012E"/>
    <w:rsid w:val="00D2767E"/>
    <w:rsid w:val="00D3383B"/>
    <w:rsid w:val="00D360D7"/>
    <w:rsid w:val="00D431FB"/>
    <w:rsid w:val="00D43BDF"/>
    <w:rsid w:val="00D4407F"/>
    <w:rsid w:val="00D468EC"/>
    <w:rsid w:val="00D67DD0"/>
    <w:rsid w:val="00D735D9"/>
    <w:rsid w:val="00D82195"/>
    <w:rsid w:val="00D976A0"/>
    <w:rsid w:val="00DA4C4D"/>
    <w:rsid w:val="00DB01F8"/>
    <w:rsid w:val="00DC1B5B"/>
    <w:rsid w:val="00DC5C6C"/>
    <w:rsid w:val="00DC5D2C"/>
    <w:rsid w:val="00DC7695"/>
    <w:rsid w:val="00DD5B58"/>
    <w:rsid w:val="00DE36D4"/>
    <w:rsid w:val="00DE57D4"/>
    <w:rsid w:val="00DE5AE7"/>
    <w:rsid w:val="00DF10A1"/>
    <w:rsid w:val="00E04DD3"/>
    <w:rsid w:val="00E11F2B"/>
    <w:rsid w:val="00E1495B"/>
    <w:rsid w:val="00E31994"/>
    <w:rsid w:val="00E50DD5"/>
    <w:rsid w:val="00E54641"/>
    <w:rsid w:val="00E752D0"/>
    <w:rsid w:val="00E8651A"/>
    <w:rsid w:val="00E949B7"/>
    <w:rsid w:val="00EA1F86"/>
    <w:rsid w:val="00EA41F4"/>
    <w:rsid w:val="00EA634C"/>
    <w:rsid w:val="00EA6FA7"/>
    <w:rsid w:val="00EB15C1"/>
    <w:rsid w:val="00EB1CB8"/>
    <w:rsid w:val="00EC3796"/>
    <w:rsid w:val="00ED509C"/>
    <w:rsid w:val="00ED697E"/>
    <w:rsid w:val="00F055DF"/>
    <w:rsid w:val="00F06587"/>
    <w:rsid w:val="00F179D0"/>
    <w:rsid w:val="00F24683"/>
    <w:rsid w:val="00F31C83"/>
    <w:rsid w:val="00F43D2B"/>
    <w:rsid w:val="00F61D69"/>
    <w:rsid w:val="00F61E2C"/>
    <w:rsid w:val="00F674F7"/>
    <w:rsid w:val="00F678B8"/>
    <w:rsid w:val="00F74A7F"/>
    <w:rsid w:val="00F825B7"/>
    <w:rsid w:val="00F8532D"/>
    <w:rsid w:val="00F9216A"/>
    <w:rsid w:val="00F9382E"/>
    <w:rsid w:val="00F94A5D"/>
    <w:rsid w:val="00FA02B3"/>
    <w:rsid w:val="00FA6FDE"/>
    <w:rsid w:val="00FC00E5"/>
    <w:rsid w:val="00FC0175"/>
    <w:rsid w:val="00FC09BD"/>
    <w:rsid w:val="00FC7BE0"/>
    <w:rsid w:val="00FD2209"/>
    <w:rsid w:val="00FD639A"/>
    <w:rsid w:val="00FD6AAA"/>
    <w:rsid w:val="00FF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8971"/>
  <w15:chartTrackingRefBased/>
  <w15:docId w15:val="{B6E026DB-8ECB-418F-9CCE-B4F0044D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C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ACB"/>
    <w:rPr>
      <w:color w:val="0563C1" w:themeColor="hyperlink"/>
      <w:u w:val="single"/>
    </w:rPr>
  </w:style>
  <w:style w:type="character" w:styleId="UnresolvedMention">
    <w:name w:val="Unresolved Mention"/>
    <w:basedOn w:val="DefaultParagraphFont"/>
    <w:uiPriority w:val="99"/>
    <w:semiHidden/>
    <w:unhideWhenUsed/>
    <w:rsid w:val="004D0ACB"/>
    <w:rPr>
      <w:color w:val="605E5C"/>
      <w:shd w:val="clear" w:color="auto" w:fill="E1DFDD"/>
    </w:rPr>
  </w:style>
  <w:style w:type="paragraph" w:customStyle="1" w:styleId="Body">
    <w:name w:val="Body"/>
    <w:rsid w:val="00B556C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B556C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styleId="FollowedHyperlink">
    <w:name w:val="FollowedHyperlink"/>
    <w:basedOn w:val="DefaultParagraphFont"/>
    <w:uiPriority w:val="99"/>
    <w:semiHidden/>
    <w:unhideWhenUsed/>
    <w:rsid w:val="00AD0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39">
      <w:bodyDiv w:val="1"/>
      <w:marLeft w:val="0"/>
      <w:marRight w:val="0"/>
      <w:marTop w:val="0"/>
      <w:marBottom w:val="0"/>
      <w:divBdr>
        <w:top w:val="none" w:sz="0" w:space="0" w:color="auto"/>
        <w:left w:val="none" w:sz="0" w:space="0" w:color="auto"/>
        <w:bottom w:val="none" w:sz="0" w:space="0" w:color="auto"/>
        <w:right w:val="none" w:sz="0" w:space="0" w:color="auto"/>
      </w:divBdr>
    </w:div>
    <w:div w:id="101538808">
      <w:bodyDiv w:val="1"/>
      <w:marLeft w:val="0"/>
      <w:marRight w:val="0"/>
      <w:marTop w:val="0"/>
      <w:marBottom w:val="0"/>
      <w:divBdr>
        <w:top w:val="none" w:sz="0" w:space="0" w:color="auto"/>
        <w:left w:val="none" w:sz="0" w:space="0" w:color="auto"/>
        <w:bottom w:val="none" w:sz="0" w:space="0" w:color="auto"/>
        <w:right w:val="none" w:sz="0" w:space="0" w:color="auto"/>
      </w:divBdr>
    </w:div>
    <w:div w:id="139076754">
      <w:bodyDiv w:val="1"/>
      <w:marLeft w:val="0"/>
      <w:marRight w:val="0"/>
      <w:marTop w:val="0"/>
      <w:marBottom w:val="0"/>
      <w:divBdr>
        <w:top w:val="none" w:sz="0" w:space="0" w:color="auto"/>
        <w:left w:val="none" w:sz="0" w:space="0" w:color="auto"/>
        <w:bottom w:val="none" w:sz="0" w:space="0" w:color="auto"/>
        <w:right w:val="none" w:sz="0" w:space="0" w:color="auto"/>
      </w:divBdr>
    </w:div>
    <w:div w:id="201674532">
      <w:bodyDiv w:val="1"/>
      <w:marLeft w:val="0"/>
      <w:marRight w:val="0"/>
      <w:marTop w:val="0"/>
      <w:marBottom w:val="0"/>
      <w:divBdr>
        <w:top w:val="none" w:sz="0" w:space="0" w:color="auto"/>
        <w:left w:val="none" w:sz="0" w:space="0" w:color="auto"/>
        <w:bottom w:val="none" w:sz="0" w:space="0" w:color="auto"/>
        <w:right w:val="none" w:sz="0" w:space="0" w:color="auto"/>
      </w:divBdr>
    </w:div>
    <w:div w:id="485440980">
      <w:bodyDiv w:val="1"/>
      <w:marLeft w:val="0"/>
      <w:marRight w:val="0"/>
      <w:marTop w:val="0"/>
      <w:marBottom w:val="0"/>
      <w:divBdr>
        <w:top w:val="none" w:sz="0" w:space="0" w:color="auto"/>
        <w:left w:val="none" w:sz="0" w:space="0" w:color="auto"/>
        <w:bottom w:val="none" w:sz="0" w:space="0" w:color="auto"/>
        <w:right w:val="none" w:sz="0" w:space="0" w:color="auto"/>
      </w:divBdr>
    </w:div>
    <w:div w:id="538014328">
      <w:bodyDiv w:val="1"/>
      <w:marLeft w:val="0"/>
      <w:marRight w:val="0"/>
      <w:marTop w:val="0"/>
      <w:marBottom w:val="0"/>
      <w:divBdr>
        <w:top w:val="none" w:sz="0" w:space="0" w:color="auto"/>
        <w:left w:val="none" w:sz="0" w:space="0" w:color="auto"/>
        <w:bottom w:val="none" w:sz="0" w:space="0" w:color="auto"/>
        <w:right w:val="none" w:sz="0" w:space="0" w:color="auto"/>
      </w:divBdr>
    </w:div>
    <w:div w:id="670068517">
      <w:bodyDiv w:val="1"/>
      <w:marLeft w:val="0"/>
      <w:marRight w:val="0"/>
      <w:marTop w:val="0"/>
      <w:marBottom w:val="0"/>
      <w:divBdr>
        <w:top w:val="none" w:sz="0" w:space="0" w:color="auto"/>
        <w:left w:val="none" w:sz="0" w:space="0" w:color="auto"/>
        <w:bottom w:val="none" w:sz="0" w:space="0" w:color="auto"/>
        <w:right w:val="none" w:sz="0" w:space="0" w:color="auto"/>
      </w:divBdr>
    </w:div>
    <w:div w:id="677732208">
      <w:bodyDiv w:val="1"/>
      <w:marLeft w:val="0"/>
      <w:marRight w:val="0"/>
      <w:marTop w:val="0"/>
      <w:marBottom w:val="0"/>
      <w:divBdr>
        <w:top w:val="none" w:sz="0" w:space="0" w:color="auto"/>
        <w:left w:val="none" w:sz="0" w:space="0" w:color="auto"/>
        <w:bottom w:val="none" w:sz="0" w:space="0" w:color="auto"/>
        <w:right w:val="none" w:sz="0" w:space="0" w:color="auto"/>
      </w:divBdr>
    </w:div>
    <w:div w:id="689840543">
      <w:bodyDiv w:val="1"/>
      <w:marLeft w:val="0"/>
      <w:marRight w:val="0"/>
      <w:marTop w:val="0"/>
      <w:marBottom w:val="0"/>
      <w:divBdr>
        <w:top w:val="none" w:sz="0" w:space="0" w:color="auto"/>
        <w:left w:val="none" w:sz="0" w:space="0" w:color="auto"/>
        <w:bottom w:val="none" w:sz="0" w:space="0" w:color="auto"/>
        <w:right w:val="none" w:sz="0" w:space="0" w:color="auto"/>
      </w:divBdr>
    </w:div>
    <w:div w:id="1068042600">
      <w:bodyDiv w:val="1"/>
      <w:marLeft w:val="0"/>
      <w:marRight w:val="0"/>
      <w:marTop w:val="0"/>
      <w:marBottom w:val="0"/>
      <w:divBdr>
        <w:top w:val="none" w:sz="0" w:space="0" w:color="auto"/>
        <w:left w:val="none" w:sz="0" w:space="0" w:color="auto"/>
        <w:bottom w:val="none" w:sz="0" w:space="0" w:color="auto"/>
        <w:right w:val="none" w:sz="0" w:space="0" w:color="auto"/>
      </w:divBdr>
    </w:div>
    <w:div w:id="1331980068">
      <w:bodyDiv w:val="1"/>
      <w:marLeft w:val="0"/>
      <w:marRight w:val="0"/>
      <w:marTop w:val="0"/>
      <w:marBottom w:val="0"/>
      <w:divBdr>
        <w:top w:val="none" w:sz="0" w:space="0" w:color="auto"/>
        <w:left w:val="none" w:sz="0" w:space="0" w:color="auto"/>
        <w:bottom w:val="none" w:sz="0" w:space="0" w:color="auto"/>
        <w:right w:val="none" w:sz="0" w:space="0" w:color="auto"/>
      </w:divBdr>
    </w:div>
    <w:div w:id="1386681813">
      <w:bodyDiv w:val="1"/>
      <w:marLeft w:val="0"/>
      <w:marRight w:val="0"/>
      <w:marTop w:val="0"/>
      <w:marBottom w:val="0"/>
      <w:divBdr>
        <w:top w:val="none" w:sz="0" w:space="0" w:color="auto"/>
        <w:left w:val="none" w:sz="0" w:space="0" w:color="auto"/>
        <w:bottom w:val="none" w:sz="0" w:space="0" w:color="auto"/>
        <w:right w:val="none" w:sz="0" w:space="0" w:color="auto"/>
      </w:divBdr>
    </w:div>
    <w:div w:id="1491946731">
      <w:bodyDiv w:val="1"/>
      <w:marLeft w:val="0"/>
      <w:marRight w:val="0"/>
      <w:marTop w:val="0"/>
      <w:marBottom w:val="0"/>
      <w:divBdr>
        <w:top w:val="none" w:sz="0" w:space="0" w:color="auto"/>
        <w:left w:val="none" w:sz="0" w:space="0" w:color="auto"/>
        <w:bottom w:val="none" w:sz="0" w:space="0" w:color="auto"/>
        <w:right w:val="none" w:sz="0" w:space="0" w:color="auto"/>
      </w:divBdr>
    </w:div>
    <w:div w:id="1526019149">
      <w:bodyDiv w:val="1"/>
      <w:marLeft w:val="0"/>
      <w:marRight w:val="0"/>
      <w:marTop w:val="0"/>
      <w:marBottom w:val="0"/>
      <w:divBdr>
        <w:top w:val="none" w:sz="0" w:space="0" w:color="auto"/>
        <w:left w:val="none" w:sz="0" w:space="0" w:color="auto"/>
        <w:bottom w:val="none" w:sz="0" w:space="0" w:color="auto"/>
        <w:right w:val="none" w:sz="0" w:space="0" w:color="auto"/>
      </w:divBdr>
    </w:div>
    <w:div w:id="1552227541">
      <w:bodyDiv w:val="1"/>
      <w:marLeft w:val="0"/>
      <w:marRight w:val="0"/>
      <w:marTop w:val="0"/>
      <w:marBottom w:val="0"/>
      <w:divBdr>
        <w:top w:val="none" w:sz="0" w:space="0" w:color="auto"/>
        <w:left w:val="none" w:sz="0" w:space="0" w:color="auto"/>
        <w:bottom w:val="none" w:sz="0" w:space="0" w:color="auto"/>
        <w:right w:val="none" w:sz="0" w:space="0" w:color="auto"/>
      </w:divBdr>
    </w:div>
    <w:div w:id="1558277083">
      <w:bodyDiv w:val="1"/>
      <w:marLeft w:val="0"/>
      <w:marRight w:val="0"/>
      <w:marTop w:val="0"/>
      <w:marBottom w:val="0"/>
      <w:divBdr>
        <w:top w:val="none" w:sz="0" w:space="0" w:color="auto"/>
        <w:left w:val="none" w:sz="0" w:space="0" w:color="auto"/>
        <w:bottom w:val="none" w:sz="0" w:space="0" w:color="auto"/>
        <w:right w:val="none" w:sz="0" w:space="0" w:color="auto"/>
      </w:divBdr>
    </w:div>
    <w:div w:id="1570261167">
      <w:bodyDiv w:val="1"/>
      <w:marLeft w:val="0"/>
      <w:marRight w:val="0"/>
      <w:marTop w:val="0"/>
      <w:marBottom w:val="0"/>
      <w:divBdr>
        <w:top w:val="none" w:sz="0" w:space="0" w:color="auto"/>
        <w:left w:val="none" w:sz="0" w:space="0" w:color="auto"/>
        <w:bottom w:val="none" w:sz="0" w:space="0" w:color="auto"/>
        <w:right w:val="none" w:sz="0" w:space="0" w:color="auto"/>
      </w:divBdr>
    </w:div>
    <w:div w:id="1665621422">
      <w:bodyDiv w:val="1"/>
      <w:marLeft w:val="0"/>
      <w:marRight w:val="0"/>
      <w:marTop w:val="0"/>
      <w:marBottom w:val="0"/>
      <w:divBdr>
        <w:top w:val="none" w:sz="0" w:space="0" w:color="auto"/>
        <w:left w:val="none" w:sz="0" w:space="0" w:color="auto"/>
        <w:bottom w:val="none" w:sz="0" w:space="0" w:color="auto"/>
        <w:right w:val="none" w:sz="0" w:space="0" w:color="auto"/>
      </w:divBdr>
    </w:div>
    <w:div w:id="1972323831">
      <w:bodyDiv w:val="1"/>
      <w:marLeft w:val="0"/>
      <w:marRight w:val="0"/>
      <w:marTop w:val="0"/>
      <w:marBottom w:val="0"/>
      <w:divBdr>
        <w:top w:val="none" w:sz="0" w:space="0" w:color="auto"/>
        <w:left w:val="none" w:sz="0" w:space="0" w:color="auto"/>
        <w:bottom w:val="none" w:sz="0" w:space="0" w:color="auto"/>
        <w:right w:val="none" w:sz="0" w:space="0" w:color="auto"/>
      </w:divBdr>
      <w:divsChild>
        <w:div w:id="757403562">
          <w:marLeft w:val="0"/>
          <w:marRight w:val="0"/>
          <w:marTop w:val="0"/>
          <w:marBottom w:val="0"/>
          <w:divBdr>
            <w:top w:val="none" w:sz="0" w:space="0" w:color="auto"/>
            <w:left w:val="none" w:sz="0" w:space="0" w:color="auto"/>
            <w:bottom w:val="none" w:sz="0" w:space="0" w:color="auto"/>
            <w:right w:val="none" w:sz="0" w:space="0" w:color="auto"/>
          </w:divBdr>
        </w:div>
      </w:divsChild>
    </w:div>
    <w:div w:id="20321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laine.Martin@folkestone-hyth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ort@phishing.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Martin</dc:creator>
  <cp:keywords/>
  <dc:description/>
  <cp:lastModifiedBy>Elaine Martin</cp:lastModifiedBy>
  <cp:revision>320</cp:revision>
  <cp:lastPrinted>2023-10-10T13:10:00Z</cp:lastPrinted>
  <dcterms:created xsi:type="dcterms:W3CDTF">2023-06-12T20:41:00Z</dcterms:created>
  <dcterms:modified xsi:type="dcterms:W3CDTF">2023-12-11T14:30:00Z</dcterms:modified>
</cp:coreProperties>
</file>